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62CBB49" w:rsidP="5B8BAF92" w:rsidRDefault="762CBB49" w14:paraId="635152DF" w14:textId="4D8C6C4B">
      <w:pPr>
        <w:tabs>
          <w:tab w:val="left" w:pos="3600"/>
        </w:tabs>
      </w:pPr>
      <w:r w:rsidRPr="5B8BAF92">
        <w:rPr>
          <w:rFonts w:ascii="Aptos" w:hAnsi="Aptos" w:eastAsia="Aptos" w:cs="Aptos"/>
          <w:color w:val="0D0D0D" w:themeColor="text1" w:themeTint="F2"/>
          <w:sz w:val="20"/>
          <w:szCs w:val="20"/>
        </w:rPr>
        <w:t xml:space="preserve">Please complete this registration form and email it to </w:t>
      </w:r>
      <w:hyperlink r:id="rId9">
        <w:r w:rsidRPr="5B8BAF92">
          <w:rPr>
            <w:rStyle w:val="Hyperlink"/>
            <w:rFonts w:ascii="Aptos" w:hAnsi="Aptos" w:eastAsia="Aptos" w:cs="Aptos"/>
            <w:b/>
            <w:bCs/>
            <w:sz w:val="20"/>
            <w:szCs w:val="20"/>
          </w:rPr>
          <w:t>nflc-alc@umd.edu</w:t>
        </w:r>
      </w:hyperlink>
      <w:r w:rsidRPr="5B8BAF92">
        <w:rPr>
          <w:rFonts w:ascii="Aptos" w:hAnsi="Aptos" w:eastAsia="Aptos" w:cs="Aptos"/>
          <w:color w:val="0D0D0D" w:themeColor="text1" w:themeTint="F2"/>
          <w:sz w:val="20"/>
          <w:szCs w:val="20"/>
        </w:rPr>
        <w:t xml:space="preserve">. Fields marked in </w:t>
      </w:r>
      <w:r w:rsidRPr="00087DB5">
        <w:rPr>
          <w:rFonts w:ascii="Aptos" w:hAnsi="Aptos" w:eastAsia="Aptos" w:cs="Aptos"/>
          <w:b/>
          <w:bCs/>
          <w:color w:val="AA0000"/>
          <w:sz w:val="20"/>
          <w:szCs w:val="20"/>
        </w:rPr>
        <w:t>red</w:t>
      </w:r>
      <w:r w:rsidRPr="00A214DB">
        <w:rPr>
          <w:rFonts w:ascii="Aptos" w:hAnsi="Aptos" w:eastAsia="Aptos" w:cs="Aptos"/>
          <w:color w:val="AA0000"/>
          <w:sz w:val="20"/>
          <w:szCs w:val="20"/>
        </w:rPr>
        <w:t xml:space="preserve"> </w:t>
      </w:r>
      <w:r w:rsidRPr="5B8BAF92">
        <w:rPr>
          <w:rFonts w:ascii="Aptos" w:hAnsi="Aptos" w:eastAsia="Aptos" w:cs="Aptos"/>
          <w:color w:val="0D0D0D" w:themeColor="text1" w:themeTint="F2"/>
          <w:sz w:val="20"/>
          <w:szCs w:val="20"/>
        </w:rPr>
        <w:t>are required. After the NFLC processes your form, you will receive an invoice with payment details. Enrollment is confirmed only after payment is received.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50"/>
        <w:gridCol w:w="2785"/>
        <w:gridCol w:w="270"/>
        <w:gridCol w:w="2787"/>
        <w:gridCol w:w="236"/>
        <w:gridCol w:w="3362"/>
      </w:tblGrid>
      <w:tr w:rsidRPr="002E2503" w:rsidR="002E2503" w:rsidTr="00087DB5" w14:paraId="638BA541" w14:textId="77777777">
        <w:trPr>
          <w:trHeight w:val="252"/>
        </w:trPr>
        <w:tc>
          <w:tcPr>
            <w:tcW w:w="10790" w:type="dxa"/>
            <w:gridSpan w:val="6"/>
            <w:shd w:val="clear" w:color="auto" w:fill="9D0000"/>
          </w:tcPr>
          <w:p w:rsidRPr="002E2503" w:rsidR="002E2503" w:rsidRDefault="002E2503" w14:paraId="22B70D72" w14:textId="33D39165">
            <w:pPr>
              <w:rPr>
                <w:b/>
                <w:bCs/>
                <w:color w:val="FFFFFF" w:themeColor="background1"/>
              </w:rPr>
            </w:pPr>
            <w:r w:rsidRPr="002E2503">
              <w:rPr>
                <w:b/>
                <w:bCs/>
                <w:color w:val="FFFFFF" w:themeColor="background1"/>
              </w:rPr>
              <w:t>Student Information</w:t>
            </w:r>
          </w:p>
        </w:tc>
      </w:tr>
      <w:tr w:rsidR="002E2503" w:rsidTr="32202CA9" w14:paraId="72FEDC2E" w14:textId="77777777">
        <w:tc>
          <w:tcPr>
            <w:tcW w:w="1350" w:type="dxa"/>
            <w:shd w:val="clear" w:color="auto" w:fill="F2F2F2" w:themeFill="background1" w:themeFillShade="F2"/>
          </w:tcPr>
          <w:p w:rsidRPr="001F56D0" w:rsidR="002E2503" w:rsidP="002956A3" w:rsidRDefault="002E2503" w14:paraId="7F4F9C74" w14:textId="14BA23A0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Name: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2E2503" w:rsidRDefault="002E2503" w14:paraId="2C321949" w14:textId="77777777"/>
        </w:tc>
        <w:tc>
          <w:tcPr>
            <w:tcW w:w="270" w:type="dxa"/>
            <w:shd w:val="clear" w:color="auto" w:fill="F2F2F2" w:themeFill="background1" w:themeFillShade="F2"/>
          </w:tcPr>
          <w:p w:rsidR="002E2503" w:rsidRDefault="002E2503" w14:paraId="1900C4D6" w14:textId="77777777"/>
        </w:tc>
        <w:tc>
          <w:tcPr>
            <w:tcW w:w="2787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2E2503" w:rsidRDefault="002E2503" w14:paraId="4D8C0BE0" w14:textId="77777777"/>
        </w:tc>
        <w:tc>
          <w:tcPr>
            <w:tcW w:w="236" w:type="dxa"/>
            <w:shd w:val="clear" w:color="auto" w:fill="F2F2F2" w:themeFill="background1" w:themeFillShade="F2"/>
          </w:tcPr>
          <w:p w:rsidR="002E2503" w:rsidRDefault="002E2503" w14:paraId="10B06AD1" w14:textId="77777777"/>
        </w:tc>
        <w:tc>
          <w:tcPr>
            <w:tcW w:w="3362" w:type="dxa"/>
            <w:shd w:val="clear" w:color="auto" w:fill="F2F2F2" w:themeFill="background1" w:themeFillShade="F2"/>
          </w:tcPr>
          <w:p w:rsidR="002E2503" w:rsidRDefault="002E2503" w14:paraId="5AFE909E" w14:textId="77777777"/>
        </w:tc>
      </w:tr>
      <w:tr w:rsidRPr="002E2503" w:rsidR="002E2503" w:rsidTr="32202CA9" w14:paraId="2ACE3D69" w14:textId="77777777">
        <w:trPr>
          <w:trHeight w:val="90"/>
        </w:trPr>
        <w:tc>
          <w:tcPr>
            <w:tcW w:w="1350" w:type="dxa"/>
            <w:shd w:val="clear" w:color="auto" w:fill="F2F2F2" w:themeFill="background1" w:themeFillShade="F2"/>
          </w:tcPr>
          <w:p w:rsidRPr="002E2503" w:rsidR="002E2503" w:rsidP="002956A3" w:rsidRDefault="002E2503" w14:paraId="3651C84C" w14:textId="77777777">
            <w:pPr>
              <w:pStyle w:val="Mainrequired"/>
              <w:rPr>
                <w:sz w:val="13"/>
                <w:szCs w:val="13"/>
              </w:rPr>
            </w:pPr>
          </w:p>
        </w:tc>
        <w:tc>
          <w:tcPr>
            <w:tcW w:w="2785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F56D0" w:rsidR="002E2503" w:rsidP="002E2503" w:rsidRDefault="002E2503" w14:paraId="7A7DE18D" w14:textId="32020955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First Name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Pr="002E2503" w:rsidR="002E2503" w:rsidRDefault="002E2503" w14:paraId="4A42C52C" w14:textId="77777777">
            <w:pPr>
              <w:rPr>
                <w:sz w:val="13"/>
                <w:szCs w:val="13"/>
              </w:rPr>
            </w:pPr>
          </w:p>
        </w:tc>
        <w:tc>
          <w:tcPr>
            <w:tcW w:w="2787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F56D0" w:rsidR="002E2503" w:rsidP="002E2503" w:rsidRDefault="002E2503" w14:paraId="7E9318D9" w14:textId="6453C2B4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Last Name or Initial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2E2503" w:rsidR="002E2503" w:rsidRDefault="002E2503" w14:paraId="6C2D444D" w14:textId="77777777">
            <w:pPr>
              <w:rPr>
                <w:sz w:val="13"/>
                <w:szCs w:val="13"/>
              </w:rPr>
            </w:pPr>
          </w:p>
        </w:tc>
        <w:tc>
          <w:tcPr>
            <w:tcW w:w="3362" w:type="dxa"/>
            <w:shd w:val="clear" w:color="auto" w:fill="F2F2F2" w:themeFill="background1" w:themeFillShade="F2"/>
          </w:tcPr>
          <w:p w:rsidRPr="002E2503" w:rsidR="002E2503" w:rsidRDefault="002E2503" w14:paraId="1FA22766" w14:textId="77777777">
            <w:pPr>
              <w:rPr>
                <w:sz w:val="13"/>
                <w:szCs w:val="13"/>
              </w:rPr>
            </w:pPr>
          </w:p>
        </w:tc>
      </w:tr>
      <w:tr w:rsidR="002E2503" w:rsidTr="32202CA9" w14:paraId="13340B01" w14:textId="77777777">
        <w:tc>
          <w:tcPr>
            <w:tcW w:w="1350" w:type="dxa"/>
            <w:shd w:val="clear" w:color="auto" w:fill="F2F2F2" w:themeFill="background1" w:themeFillShade="F2"/>
          </w:tcPr>
          <w:p w:rsidRPr="001F56D0" w:rsidR="002E2503" w:rsidP="002956A3" w:rsidRDefault="002E2503" w14:paraId="4516B851" w14:textId="28EDC4A5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Language:</w:t>
            </w:r>
          </w:p>
        </w:tc>
        <w:tc>
          <w:tcPr>
            <w:tcW w:w="5842" w:type="dxa"/>
            <w:gridSpan w:val="3"/>
            <w:shd w:val="clear" w:color="auto" w:fill="FFFFFF" w:themeFill="background1"/>
          </w:tcPr>
          <w:p w:rsidR="002E2503" w:rsidRDefault="002E2503" w14:paraId="08FFF47B" w14:textId="77777777"/>
        </w:tc>
        <w:tc>
          <w:tcPr>
            <w:tcW w:w="236" w:type="dxa"/>
            <w:shd w:val="clear" w:color="auto" w:fill="F2F2F2" w:themeFill="background1" w:themeFillShade="F2"/>
          </w:tcPr>
          <w:p w:rsidR="002E2503" w:rsidRDefault="002E2503" w14:paraId="5E52BEAA" w14:textId="77777777"/>
        </w:tc>
        <w:tc>
          <w:tcPr>
            <w:tcW w:w="3362" w:type="dxa"/>
            <w:shd w:val="clear" w:color="auto" w:fill="F2F2F2" w:themeFill="background1" w:themeFillShade="F2"/>
          </w:tcPr>
          <w:p w:rsidR="002E2503" w:rsidRDefault="002E2503" w14:paraId="27697180" w14:textId="77777777"/>
        </w:tc>
      </w:tr>
      <w:tr w:rsidRPr="002E2503" w:rsidR="002E2503" w:rsidTr="32202CA9" w14:paraId="23D88F3B" w14:textId="77777777">
        <w:tc>
          <w:tcPr>
            <w:tcW w:w="1350" w:type="dxa"/>
            <w:shd w:val="clear" w:color="auto" w:fill="F2F2F2" w:themeFill="background1" w:themeFillShade="F2"/>
          </w:tcPr>
          <w:p w:rsidRPr="002E2503" w:rsidR="002E2503" w:rsidP="00A33DAF" w:rsidRDefault="002E2503" w14:paraId="4E96CE20" w14:textId="77777777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42" w:type="dxa"/>
            <w:gridSpan w:val="3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F56D0" w:rsidR="002E2503" w:rsidP="002E2503" w:rsidRDefault="002E2503" w14:paraId="2E1BA2CE" w14:textId="211E7A62">
            <w:pPr>
              <w:pStyle w:val="SubTextRequired"/>
              <w:rPr>
                <w:color w:val="9D0000"/>
                <w:szCs w:val="13"/>
              </w:rPr>
            </w:pPr>
            <w:r w:rsidRPr="001F56D0">
              <w:rPr>
                <w:color w:val="9D0000"/>
              </w:rPr>
              <w:t>Language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Pr="002E2503" w:rsidR="002E2503" w:rsidRDefault="002E2503" w14:paraId="75418975" w14:textId="77777777">
            <w:pPr>
              <w:rPr>
                <w:sz w:val="13"/>
                <w:szCs w:val="13"/>
              </w:rPr>
            </w:pPr>
          </w:p>
        </w:tc>
        <w:tc>
          <w:tcPr>
            <w:tcW w:w="3362" w:type="dxa"/>
            <w:shd w:val="clear" w:color="auto" w:fill="F2F2F2" w:themeFill="background1" w:themeFillShade="F2"/>
          </w:tcPr>
          <w:p w:rsidRPr="002E2503" w:rsidR="002E2503" w:rsidRDefault="002E2503" w14:paraId="6E43386D" w14:textId="77777777">
            <w:pPr>
              <w:rPr>
                <w:sz w:val="13"/>
                <w:szCs w:val="13"/>
              </w:rPr>
            </w:pPr>
          </w:p>
        </w:tc>
      </w:tr>
      <w:tr w:rsidR="002E2503" w:rsidTr="32202CA9" w14:paraId="3DF1D9C0" w14:textId="77777777">
        <w:trPr>
          <w:trHeight w:val="315"/>
        </w:trPr>
        <w:tc>
          <w:tcPr>
            <w:tcW w:w="1350" w:type="dxa"/>
            <w:shd w:val="clear" w:color="auto" w:fill="F2F2F2" w:themeFill="background1" w:themeFillShade="F2"/>
          </w:tcPr>
          <w:p w:rsidR="002E2503" w:rsidP="002956A3" w:rsidRDefault="002E2503" w14:paraId="45FB97FC" w14:textId="04C4F831">
            <w:pPr>
              <w:pStyle w:val="Main"/>
              <w:jc w:val="right"/>
            </w:pPr>
            <w:r>
              <w:t>Ratings: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2E2503" w:rsidRDefault="002E2503" w14:paraId="6002784F" w14:textId="77777777"/>
        </w:tc>
        <w:tc>
          <w:tcPr>
            <w:tcW w:w="270" w:type="dxa"/>
            <w:shd w:val="clear" w:color="auto" w:fill="F2F2F2" w:themeFill="background1" w:themeFillShade="F2"/>
          </w:tcPr>
          <w:p w:rsidR="002E2503" w:rsidRDefault="002E2503" w14:paraId="59CE5FC4" w14:textId="77777777"/>
        </w:tc>
        <w:tc>
          <w:tcPr>
            <w:tcW w:w="2787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2E2503" w:rsidRDefault="002E2503" w14:paraId="5D3CBFB6" w14:textId="77777777"/>
        </w:tc>
        <w:tc>
          <w:tcPr>
            <w:tcW w:w="236" w:type="dxa"/>
            <w:shd w:val="clear" w:color="auto" w:fill="F2F2F2" w:themeFill="background1" w:themeFillShade="F2"/>
          </w:tcPr>
          <w:p w:rsidR="002E2503" w:rsidRDefault="002E2503" w14:paraId="7E939D54" w14:textId="77777777"/>
        </w:tc>
        <w:tc>
          <w:tcPr>
            <w:tcW w:w="3362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2E2503" w:rsidRDefault="002E2503" w14:paraId="00079528" w14:textId="77777777"/>
        </w:tc>
      </w:tr>
      <w:tr w:rsidR="00CA47FF" w:rsidTr="32202CA9" w14:paraId="329EA4DF" w14:textId="77777777">
        <w:tc>
          <w:tcPr>
            <w:tcW w:w="1350" w:type="dxa"/>
            <w:shd w:val="clear" w:color="auto" w:fill="F2F2F2" w:themeFill="background1" w:themeFillShade="F2"/>
          </w:tcPr>
          <w:p w:rsidR="00CA47FF" w:rsidP="00A33DAF" w:rsidRDefault="00CA47FF" w14:paraId="023B79C4" w14:textId="77777777">
            <w:pPr>
              <w:pStyle w:val="SubTextNotRequired"/>
              <w:jc w:val="right"/>
            </w:pPr>
          </w:p>
        </w:tc>
        <w:tc>
          <w:tcPr>
            <w:tcW w:w="2785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="00CA47FF" w:rsidP="00CA47FF" w:rsidRDefault="00CA47FF" w14:paraId="3EBAFB3E" w14:textId="1EFF129A">
            <w:pPr>
              <w:pStyle w:val="SubTextNotRequired"/>
            </w:pPr>
            <w:r w:rsidRPr="002E2503">
              <w:t>OPI/Test Date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CA47FF" w:rsidP="00CA47FF" w:rsidRDefault="00CA47FF" w14:paraId="2645455B" w14:textId="77777777">
            <w:pPr>
              <w:pStyle w:val="SubTextNotRequired"/>
            </w:pPr>
          </w:p>
        </w:tc>
        <w:tc>
          <w:tcPr>
            <w:tcW w:w="2787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="00CA47FF" w:rsidP="00CA47FF" w:rsidRDefault="00CA47FF" w14:paraId="4A8277A5" w14:textId="1981DBA2">
            <w:pPr>
              <w:pStyle w:val="SubTextNotRequired"/>
            </w:pPr>
            <w:r w:rsidRPr="00CA47FF">
              <w:t>DLPT Listening/Test Date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CA47FF" w:rsidP="00CA47FF" w:rsidRDefault="00CA47FF" w14:paraId="0A34C8A4" w14:textId="77777777">
            <w:pPr>
              <w:pStyle w:val="SubTextNotRequired"/>
            </w:pPr>
          </w:p>
        </w:tc>
        <w:tc>
          <w:tcPr>
            <w:tcW w:w="3362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="00CA47FF" w:rsidP="00CA47FF" w:rsidRDefault="00CA47FF" w14:paraId="2601EAEF" w14:textId="2B0A62D8">
            <w:pPr>
              <w:pStyle w:val="SubTextNotRequired"/>
            </w:pPr>
            <w:r w:rsidRPr="00CA47FF">
              <w:t xml:space="preserve">DLPT </w:t>
            </w:r>
            <w:r>
              <w:t>Reading</w:t>
            </w:r>
            <w:r w:rsidRPr="00CA47FF">
              <w:t>/Test Date</w:t>
            </w:r>
          </w:p>
        </w:tc>
      </w:tr>
      <w:tr w:rsidR="00CA47FF" w:rsidTr="32202CA9" w14:paraId="4AC8E2A1" w14:textId="77777777">
        <w:tc>
          <w:tcPr>
            <w:tcW w:w="1350" w:type="dxa"/>
            <w:shd w:val="clear" w:color="auto" w:fill="F2F2F2" w:themeFill="background1" w:themeFillShade="F2"/>
          </w:tcPr>
          <w:p w:rsidRPr="001F56D0" w:rsidR="00CA47FF" w:rsidP="002956A3" w:rsidRDefault="00CA47FF" w14:paraId="751BD1ED" w14:textId="71439654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Email: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CA47FF" w:rsidP="00CA47FF" w:rsidRDefault="00CA47FF" w14:paraId="47516563" w14:textId="77777777"/>
        </w:tc>
        <w:tc>
          <w:tcPr>
            <w:tcW w:w="270" w:type="dxa"/>
            <w:shd w:val="clear" w:color="auto" w:fill="F2F2F2" w:themeFill="background1" w:themeFillShade="F2"/>
          </w:tcPr>
          <w:p w:rsidR="00CA47FF" w:rsidP="00CA47FF" w:rsidRDefault="00CA47FF" w14:paraId="18AB5D36" w14:textId="77777777"/>
        </w:tc>
        <w:tc>
          <w:tcPr>
            <w:tcW w:w="2787" w:type="dxa"/>
            <w:shd w:val="clear" w:color="auto" w:fill="F2F2F2" w:themeFill="background1" w:themeFillShade="F2"/>
          </w:tcPr>
          <w:p w:rsidR="00CA47FF" w:rsidP="002956A3" w:rsidRDefault="00CA47FF" w14:paraId="012396B8" w14:textId="33DA9954">
            <w:pPr>
              <w:pStyle w:val="Main"/>
              <w:jc w:val="right"/>
            </w:pPr>
            <w:r>
              <w:t>Phone: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CA47FF" w:rsidP="00CA47FF" w:rsidRDefault="00CA47FF" w14:paraId="4D59C9DD" w14:textId="77777777"/>
        </w:tc>
        <w:tc>
          <w:tcPr>
            <w:tcW w:w="3362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CA47FF" w:rsidP="00CA47FF" w:rsidRDefault="00CA47FF" w14:paraId="08A205E5" w14:textId="77777777"/>
        </w:tc>
      </w:tr>
      <w:tr w:rsidR="00CA47FF" w:rsidTr="32202CA9" w14:paraId="68715521" w14:textId="77777777">
        <w:tc>
          <w:tcPr>
            <w:tcW w:w="1350" w:type="dxa"/>
            <w:shd w:val="clear" w:color="auto" w:fill="F2F2F2" w:themeFill="background1" w:themeFillShade="F2"/>
          </w:tcPr>
          <w:p w:rsidR="00CA47FF" w:rsidP="00A33DAF" w:rsidRDefault="00CA47FF" w14:paraId="17AB1C6C" w14:textId="77777777">
            <w:pPr>
              <w:pStyle w:val="SubTextNotRequired"/>
              <w:jc w:val="right"/>
            </w:pPr>
          </w:p>
        </w:tc>
        <w:tc>
          <w:tcPr>
            <w:tcW w:w="2785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F56D0" w:rsidR="00CA47FF" w:rsidP="00CA47FF" w:rsidRDefault="00CA47FF" w14:paraId="1A6E1E39" w14:textId="35E286F0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Email that you check regularly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CA47FF" w:rsidP="00CA47FF" w:rsidRDefault="00CA47FF" w14:paraId="0D8A3306" w14:textId="77777777">
            <w:pPr>
              <w:pStyle w:val="SubTextNotRequired"/>
            </w:pPr>
          </w:p>
        </w:tc>
        <w:tc>
          <w:tcPr>
            <w:tcW w:w="2787" w:type="dxa"/>
            <w:shd w:val="clear" w:color="auto" w:fill="F2F2F2" w:themeFill="background1" w:themeFillShade="F2"/>
          </w:tcPr>
          <w:p w:rsidR="00CA47FF" w:rsidP="00CA47FF" w:rsidRDefault="00CA47FF" w14:paraId="09D41725" w14:textId="28853783">
            <w:pPr>
              <w:pStyle w:val="SubTextNotRequired"/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CA47FF" w:rsidP="00CA47FF" w:rsidRDefault="00CA47FF" w14:paraId="28888F21" w14:textId="77777777">
            <w:pPr>
              <w:pStyle w:val="SubTextNotRequired"/>
            </w:pPr>
          </w:p>
        </w:tc>
        <w:tc>
          <w:tcPr>
            <w:tcW w:w="3362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="00CA47FF" w:rsidP="00CA47FF" w:rsidRDefault="00CA47FF" w14:paraId="19E7B0AB" w14:textId="7C51844E">
            <w:pPr>
              <w:pStyle w:val="SubTextNotRequired"/>
            </w:pPr>
            <w:r>
              <w:t>Phone Number</w:t>
            </w:r>
          </w:p>
        </w:tc>
      </w:tr>
      <w:tr w:rsidR="002C77FB" w:rsidTr="32202CA9" w14:paraId="5295D039" w14:textId="77777777">
        <w:tc>
          <w:tcPr>
            <w:tcW w:w="1350" w:type="dxa"/>
            <w:shd w:val="clear" w:color="auto" w:fill="F2F2F2" w:themeFill="background1" w:themeFillShade="F2"/>
          </w:tcPr>
          <w:p w:rsidRPr="001F56D0" w:rsidR="002C77FB" w:rsidP="002956A3" w:rsidRDefault="002C77FB" w14:paraId="17ACBEFF" w14:textId="77777777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Affiliation:</w:t>
            </w:r>
          </w:p>
        </w:tc>
        <w:tc>
          <w:tcPr>
            <w:tcW w:w="9440" w:type="dxa"/>
            <w:gridSpan w:val="5"/>
            <w:shd w:val="clear" w:color="auto" w:fill="FFFFFF" w:themeFill="background1"/>
          </w:tcPr>
          <w:p w:rsidR="002C77FB" w:rsidP="002C77FB" w:rsidRDefault="006C3A26" w14:paraId="7B0D918D" w14:textId="2C9845C5">
            <w:pPr>
              <w:pStyle w:val="Main"/>
            </w:pPr>
            <w:sdt>
              <w:sdtPr>
                <w:id w:val="11349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2202CA9" w:rsidR="40EAB6A4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C77FB">
              <w:t xml:space="preserve"> Military      </w:t>
            </w:r>
            <w:sdt>
              <w:sdtPr>
                <w:id w:val="214685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2202CA9" w:rsidR="5F5A6E0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C77FB">
              <w:t xml:space="preserve"> Other Government Employee</w:t>
            </w:r>
          </w:p>
        </w:tc>
      </w:tr>
      <w:tr w:rsidRPr="002E2503" w:rsidR="00A33DAF" w:rsidTr="32202CA9" w14:paraId="0AFAB5A9" w14:textId="77777777">
        <w:trPr>
          <w:trHeight w:val="90"/>
        </w:trPr>
        <w:tc>
          <w:tcPr>
            <w:tcW w:w="1350" w:type="dxa"/>
            <w:shd w:val="clear" w:color="auto" w:fill="F2F2F2" w:themeFill="background1" w:themeFillShade="F2"/>
          </w:tcPr>
          <w:p w:rsidRPr="002E2503" w:rsidR="00A33DAF" w:rsidP="00FA2AED" w:rsidRDefault="00A33DAF" w14:paraId="5861FA3D" w14:textId="77777777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:rsidRPr="001F56D0" w:rsidR="00A33DAF" w:rsidP="00FA2AED" w:rsidRDefault="00A33DAF" w14:paraId="41C9E6B4" w14:textId="77777777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Please choose one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Pr="002E2503" w:rsidR="00A33DAF" w:rsidP="00FA2AED" w:rsidRDefault="00A33DAF" w14:paraId="79A45A7C" w14:textId="77777777">
            <w:pPr>
              <w:rPr>
                <w:sz w:val="13"/>
                <w:szCs w:val="13"/>
              </w:rPr>
            </w:pPr>
          </w:p>
        </w:tc>
        <w:tc>
          <w:tcPr>
            <w:tcW w:w="2787" w:type="dxa"/>
            <w:shd w:val="clear" w:color="auto" w:fill="F2F2F2" w:themeFill="background1" w:themeFillShade="F2"/>
          </w:tcPr>
          <w:p w:rsidRPr="002E2503" w:rsidR="00A33DAF" w:rsidP="00FA2AED" w:rsidRDefault="00A33DAF" w14:paraId="313031BF" w14:textId="157D9F37">
            <w:pPr>
              <w:pStyle w:val="SubTextRequired"/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Pr="002E2503" w:rsidR="00A33DAF" w:rsidP="00FA2AED" w:rsidRDefault="00A33DAF" w14:paraId="20F1390A" w14:textId="77777777">
            <w:pPr>
              <w:rPr>
                <w:sz w:val="13"/>
                <w:szCs w:val="13"/>
              </w:rPr>
            </w:pPr>
          </w:p>
        </w:tc>
        <w:tc>
          <w:tcPr>
            <w:tcW w:w="3362" w:type="dxa"/>
            <w:shd w:val="clear" w:color="auto" w:fill="F2F2F2" w:themeFill="background1" w:themeFillShade="F2"/>
          </w:tcPr>
          <w:p w:rsidRPr="002E2503" w:rsidR="00A33DAF" w:rsidP="00FA2AED" w:rsidRDefault="00A33DAF" w14:paraId="61260780" w14:textId="77777777">
            <w:pPr>
              <w:rPr>
                <w:sz w:val="13"/>
                <w:szCs w:val="13"/>
              </w:rPr>
            </w:pPr>
          </w:p>
        </w:tc>
      </w:tr>
      <w:tr w:rsidR="00A33DAF" w:rsidTr="32202CA9" w14:paraId="60251E2D" w14:textId="77777777">
        <w:trPr>
          <w:trHeight w:val="540"/>
        </w:trPr>
        <w:tc>
          <w:tcPr>
            <w:tcW w:w="1350" w:type="dxa"/>
            <w:shd w:val="clear" w:color="auto" w:fill="F2F2F2" w:themeFill="background1" w:themeFillShade="F2"/>
          </w:tcPr>
          <w:p w:rsidRPr="001F56D0" w:rsidR="00A33DAF" w:rsidP="002956A3" w:rsidRDefault="00A33DAF" w14:paraId="43D4DCA9" w14:textId="5711B183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Signature: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A33DAF" w:rsidP="00885863" w:rsidRDefault="00A33DAF" w14:paraId="58222658" w14:textId="77777777"/>
        </w:tc>
        <w:tc>
          <w:tcPr>
            <w:tcW w:w="270" w:type="dxa"/>
            <w:shd w:val="clear" w:color="auto" w:fill="F2F2F2" w:themeFill="background1" w:themeFillShade="F2"/>
          </w:tcPr>
          <w:p w:rsidR="00A33DAF" w:rsidP="00885863" w:rsidRDefault="00A33DAF" w14:paraId="3125EDD7" w14:textId="77777777"/>
        </w:tc>
        <w:tc>
          <w:tcPr>
            <w:tcW w:w="2787" w:type="dxa"/>
            <w:shd w:val="clear" w:color="auto" w:fill="F2F2F2" w:themeFill="background1" w:themeFillShade="F2"/>
          </w:tcPr>
          <w:p w:rsidRPr="001F56D0" w:rsidR="00A33DAF" w:rsidP="002956A3" w:rsidRDefault="00A33DAF" w14:paraId="17220BDA" w14:textId="3193FCA2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Date of Signature: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A33DAF" w:rsidP="00885863" w:rsidRDefault="00A33DAF" w14:paraId="102D6D42" w14:textId="77777777"/>
        </w:tc>
        <w:tc>
          <w:tcPr>
            <w:tcW w:w="3362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A33DAF" w:rsidP="00885863" w:rsidRDefault="00A33DAF" w14:paraId="39C54642" w14:textId="77777777"/>
        </w:tc>
      </w:tr>
      <w:tr w:rsidR="00A33DAF" w:rsidTr="32202CA9" w14:paraId="39DD548C" w14:textId="77777777">
        <w:tc>
          <w:tcPr>
            <w:tcW w:w="1350" w:type="dxa"/>
            <w:shd w:val="clear" w:color="auto" w:fill="F2F2F2" w:themeFill="background1" w:themeFillShade="F2"/>
          </w:tcPr>
          <w:p w:rsidR="00A33DAF" w:rsidP="00A33DAF" w:rsidRDefault="00A33DAF" w14:paraId="0B039A23" w14:textId="77777777">
            <w:pPr>
              <w:pStyle w:val="SubTextNotRequired"/>
              <w:jc w:val="right"/>
            </w:pPr>
          </w:p>
        </w:tc>
        <w:tc>
          <w:tcPr>
            <w:tcW w:w="2785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F56D0" w:rsidR="00A33DAF" w:rsidP="00885863" w:rsidRDefault="001A024A" w14:paraId="243CF8DF" w14:textId="226E6379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Signature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A33DAF" w:rsidP="00885863" w:rsidRDefault="00A33DAF" w14:paraId="522459C7" w14:textId="77777777">
            <w:pPr>
              <w:pStyle w:val="SubTextNotRequired"/>
            </w:pPr>
          </w:p>
        </w:tc>
        <w:tc>
          <w:tcPr>
            <w:tcW w:w="2787" w:type="dxa"/>
            <w:shd w:val="clear" w:color="auto" w:fill="F2F2F2" w:themeFill="background1" w:themeFillShade="F2"/>
          </w:tcPr>
          <w:p w:rsidR="00A33DAF" w:rsidP="00885863" w:rsidRDefault="00A33DAF" w14:paraId="57950E2B" w14:textId="77777777">
            <w:pPr>
              <w:pStyle w:val="SubTextNotRequired"/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A33DAF" w:rsidP="00885863" w:rsidRDefault="00A33DAF" w14:paraId="0C4D7086" w14:textId="77777777">
            <w:pPr>
              <w:pStyle w:val="SubTextNotRequired"/>
            </w:pPr>
          </w:p>
        </w:tc>
        <w:tc>
          <w:tcPr>
            <w:tcW w:w="3362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F56D0" w:rsidR="00A33DAF" w:rsidP="00A33DAF" w:rsidRDefault="00A33DAF" w14:paraId="11E2838C" w14:textId="236921BC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MM/DD/YY</w:t>
            </w:r>
          </w:p>
        </w:tc>
      </w:tr>
    </w:tbl>
    <w:p w:rsidRPr="002956A3" w:rsidR="00EC675E" w:rsidP="002E2503" w:rsidRDefault="00EC675E" w14:paraId="766760B5" w14:textId="2C7417AB">
      <w:pPr>
        <w:pStyle w:val="SubTextRequired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20"/>
        <w:gridCol w:w="2515"/>
        <w:gridCol w:w="270"/>
        <w:gridCol w:w="635"/>
        <w:gridCol w:w="2152"/>
        <w:gridCol w:w="236"/>
        <w:gridCol w:w="3362"/>
      </w:tblGrid>
      <w:tr w:rsidRPr="002E2503" w:rsidR="00DC7437" w:rsidTr="46903153" w14:paraId="16C90B7F" w14:textId="77777777">
        <w:trPr>
          <w:trHeight w:val="162"/>
        </w:trPr>
        <w:tc>
          <w:tcPr>
            <w:tcW w:w="10790" w:type="dxa"/>
            <w:gridSpan w:val="7"/>
            <w:shd w:val="clear" w:color="auto" w:fill="9D0000"/>
            <w:tcMar/>
          </w:tcPr>
          <w:p w:rsidRPr="002E2503" w:rsidR="00DC7437" w:rsidP="00885863" w:rsidRDefault="00DC7437" w14:paraId="4DE9A0C2" w14:textId="72378C4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Course</w:t>
            </w:r>
            <w:r w:rsidRPr="002E2503">
              <w:rPr>
                <w:b/>
                <w:bCs/>
                <w:color w:val="FFFFFF" w:themeColor="background1"/>
              </w:rPr>
              <w:t xml:space="preserve"> Information</w:t>
            </w:r>
          </w:p>
        </w:tc>
      </w:tr>
      <w:tr w:rsidR="00374C6F" w:rsidTr="46903153" w14:paraId="2B0EC0E6" w14:textId="77777777">
        <w:tc>
          <w:tcPr>
            <w:tcW w:w="1620" w:type="dxa"/>
            <w:shd w:val="clear" w:color="auto" w:fill="F2F2F2" w:themeFill="background1" w:themeFillShade="F2"/>
            <w:tcMar/>
          </w:tcPr>
          <w:p w:rsidRPr="001F56D0" w:rsidR="00374C6F" w:rsidP="002956A3" w:rsidRDefault="00374C6F" w14:paraId="39CAB285" w14:textId="488C36A2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Course Name:</w:t>
            </w:r>
          </w:p>
        </w:tc>
        <w:tc>
          <w:tcPr>
            <w:tcW w:w="9170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374C6F" w:rsidP="5B8BAF92" w:rsidRDefault="00374C6F" w14:paraId="67A7CA74" w14:textId="200EF983">
            <w:pPr>
              <w:pStyle w:val="Main"/>
            </w:pPr>
          </w:p>
        </w:tc>
      </w:tr>
      <w:tr w:rsidRPr="002E2503" w:rsidR="00DC7437" w:rsidTr="46903153" w14:paraId="41D985BC" w14:textId="77777777">
        <w:trPr>
          <w:trHeight w:val="90"/>
        </w:trPr>
        <w:tc>
          <w:tcPr>
            <w:tcW w:w="1620" w:type="dxa"/>
            <w:shd w:val="clear" w:color="auto" w:fill="F2F2F2" w:themeFill="background1" w:themeFillShade="F2"/>
            <w:tcMar/>
          </w:tcPr>
          <w:p w:rsidRPr="002E2503" w:rsidR="00DC7437" w:rsidP="00885863" w:rsidRDefault="00DC7437" w14:paraId="700AFB96" w14:textId="77777777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1F56D0" w:rsidR="00DC7437" w:rsidP="00885863" w:rsidRDefault="00DC7437" w14:paraId="7062A6FF" w14:textId="65153735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Course Name</w:t>
            </w: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Pr="002E2503" w:rsidR="00DC7437" w:rsidP="00885863" w:rsidRDefault="00DC7437" w14:paraId="13AD6812" w14:textId="77777777">
            <w:pPr>
              <w:rPr>
                <w:sz w:val="13"/>
                <w:szCs w:val="13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2E2503" w:rsidR="00DC7437" w:rsidP="00885863" w:rsidRDefault="00DC7437" w14:paraId="7E7E2F83" w14:textId="79F3EA35">
            <w:pPr>
              <w:pStyle w:val="SubTextRequired"/>
            </w:pPr>
          </w:p>
        </w:tc>
        <w:tc>
          <w:tcPr>
            <w:tcW w:w="236" w:type="dxa"/>
            <w:shd w:val="clear" w:color="auto" w:fill="F2F2F2" w:themeFill="background1" w:themeFillShade="F2"/>
            <w:tcMar/>
          </w:tcPr>
          <w:p w:rsidRPr="002E2503" w:rsidR="00DC7437" w:rsidP="00885863" w:rsidRDefault="00DC7437" w14:paraId="49F19E8A" w14:textId="77777777">
            <w:pPr>
              <w:rPr>
                <w:sz w:val="13"/>
                <w:szCs w:val="13"/>
              </w:rPr>
            </w:pPr>
          </w:p>
        </w:tc>
        <w:tc>
          <w:tcPr>
            <w:tcW w:w="3362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1F56D0" w:rsidR="00DC7437" w:rsidP="00DC7437" w:rsidRDefault="00DC7437" w14:paraId="555BE7D4" w14:textId="0D4F438B">
            <w:pPr>
              <w:pStyle w:val="SubTextRequired"/>
              <w:rPr>
                <w:color w:val="9D0000"/>
              </w:rPr>
            </w:pPr>
          </w:p>
        </w:tc>
      </w:tr>
      <w:tr w:rsidR="00DC7437" w:rsidTr="46903153" w14:paraId="2B910BE2" w14:textId="77777777">
        <w:tc>
          <w:tcPr>
            <w:tcW w:w="1620" w:type="dxa"/>
            <w:shd w:val="clear" w:color="auto" w:fill="F2F2F2" w:themeFill="background1" w:themeFillShade="F2"/>
            <w:tcMar/>
          </w:tcPr>
          <w:p w:rsidRPr="001F56D0" w:rsidR="00DC7437" w:rsidP="002956A3" w:rsidRDefault="00DC7437" w14:paraId="087FCCF9" w14:textId="553239D1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Start Date:</w:t>
            </w:r>
          </w:p>
        </w:tc>
        <w:tc>
          <w:tcPr>
            <w:tcW w:w="251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C7437" w:rsidP="00885863" w:rsidRDefault="00DC7437" w14:paraId="29E72840" w14:textId="77777777"/>
        </w:tc>
        <w:tc>
          <w:tcPr>
            <w:tcW w:w="270" w:type="dxa"/>
            <w:shd w:val="clear" w:color="auto" w:fill="F2F2F2" w:themeFill="background1" w:themeFillShade="F2"/>
            <w:tcMar/>
          </w:tcPr>
          <w:p w:rsidR="00DC7437" w:rsidP="00885863" w:rsidRDefault="00DC7437" w14:paraId="23FFF725" w14:textId="77777777"/>
        </w:tc>
        <w:tc>
          <w:tcPr>
            <w:tcW w:w="2787" w:type="dxa"/>
            <w:gridSpan w:val="2"/>
            <w:shd w:val="clear" w:color="auto" w:fill="F2F2F2" w:themeFill="background1" w:themeFillShade="F2"/>
            <w:tcMar/>
          </w:tcPr>
          <w:p w:rsidRPr="001F56D0" w:rsidR="00DC7437" w:rsidP="002956A3" w:rsidRDefault="00DC7437" w14:paraId="2DB8FC64" w14:textId="32914BA4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End Date:</w:t>
            </w:r>
          </w:p>
        </w:tc>
        <w:tc>
          <w:tcPr>
            <w:tcW w:w="236" w:type="dxa"/>
            <w:shd w:val="clear" w:color="auto" w:fill="F2F2F2" w:themeFill="background1" w:themeFillShade="F2"/>
            <w:tcMar/>
          </w:tcPr>
          <w:p w:rsidR="00DC7437" w:rsidP="00885863" w:rsidRDefault="00DC7437" w14:paraId="2CB759C7" w14:textId="77777777"/>
        </w:tc>
        <w:tc>
          <w:tcPr>
            <w:tcW w:w="3362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DC7437" w:rsidP="00885863" w:rsidRDefault="00DC7437" w14:paraId="10FBEBC8" w14:textId="77777777"/>
        </w:tc>
      </w:tr>
      <w:tr w:rsidR="00DC7437" w:rsidTr="46903153" w14:paraId="27860DAB" w14:textId="77777777">
        <w:tc>
          <w:tcPr>
            <w:tcW w:w="1620" w:type="dxa"/>
            <w:shd w:val="clear" w:color="auto" w:fill="F2F2F2" w:themeFill="background1" w:themeFillShade="F2"/>
            <w:tcMar/>
          </w:tcPr>
          <w:p w:rsidR="00DC7437" w:rsidP="00885863" w:rsidRDefault="00DC7437" w14:paraId="7681A7BA" w14:textId="77777777">
            <w:pPr>
              <w:pStyle w:val="SubTextNotRequired"/>
              <w:jc w:val="right"/>
            </w:pPr>
          </w:p>
        </w:tc>
        <w:tc>
          <w:tcPr>
            <w:tcW w:w="2515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1F56D0" w:rsidR="00DC7437" w:rsidP="00885863" w:rsidRDefault="00DC7437" w14:paraId="670C8779" w14:textId="25ECDAAC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MM/DD/YY</w:t>
            </w: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="00DC7437" w:rsidP="00885863" w:rsidRDefault="00DC7437" w14:paraId="66B6255D" w14:textId="77777777">
            <w:pPr>
              <w:pStyle w:val="SubTextNotRequired"/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tcMar/>
          </w:tcPr>
          <w:p w:rsidR="00DC7437" w:rsidP="00885863" w:rsidRDefault="00DC7437" w14:paraId="74C45D03" w14:textId="77777777">
            <w:pPr>
              <w:pStyle w:val="SubTextNotRequired"/>
            </w:pPr>
          </w:p>
        </w:tc>
        <w:tc>
          <w:tcPr>
            <w:tcW w:w="236" w:type="dxa"/>
            <w:shd w:val="clear" w:color="auto" w:fill="F2F2F2" w:themeFill="background1" w:themeFillShade="F2"/>
            <w:tcMar/>
          </w:tcPr>
          <w:p w:rsidR="00DC7437" w:rsidP="00885863" w:rsidRDefault="00DC7437" w14:paraId="2C314270" w14:textId="77777777">
            <w:pPr>
              <w:pStyle w:val="SubTextNotRequired"/>
            </w:pPr>
          </w:p>
        </w:tc>
        <w:tc>
          <w:tcPr>
            <w:tcW w:w="3362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1F56D0" w:rsidR="00DC7437" w:rsidP="00DC7437" w:rsidRDefault="00DC7437" w14:paraId="78CE9063" w14:textId="000E5C4F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MM/DD/YY</w:t>
            </w:r>
          </w:p>
        </w:tc>
      </w:tr>
      <w:tr w:rsidR="00A87BC7" w:rsidTr="46903153" w14:paraId="20C94F4D" w14:textId="77777777">
        <w:tc>
          <w:tcPr>
            <w:tcW w:w="1620" w:type="dxa"/>
            <w:shd w:val="clear" w:color="auto" w:fill="F2F2F2" w:themeFill="background1" w:themeFillShade="F2"/>
            <w:tcMar/>
          </w:tcPr>
          <w:p w:rsidRPr="001A024A" w:rsidR="00A87BC7" w:rsidP="00744CD7" w:rsidRDefault="00A87BC7" w14:paraId="02D94F77" w14:textId="7B8E8A16">
            <w:pPr>
              <w:pStyle w:val="Main"/>
              <w:jc w:val="right"/>
              <w:rPr>
                <w:color w:val="E1393E"/>
              </w:rPr>
            </w:pPr>
            <w:r>
              <w:rPr>
                <w:color w:val="9D0000"/>
              </w:rPr>
              <w:t>Length</w:t>
            </w:r>
            <w:r w:rsidRPr="001F56D0">
              <w:rPr>
                <w:color w:val="9D0000"/>
              </w:rPr>
              <w:t>:</w:t>
            </w:r>
          </w:p>
        </w:tc>
        <w:tc>
          <w:tcPr>
            <w:tcW w:w="3420" w:type="dxa"/>
            <w:gridSpan w:val="3"/>
            <w:shd w:val="clear" w:color="auto" w:fill="FFFFFF" w:themeFill="background1"/>
            <w:tcMar/>
          </w:tcPr>
          <w:p w:rsidR="00A87BC7" w:rsidP="00744CD7" w:rsidRDefault="00A87BC7" w14:paraId="31E5058F" w14:textId="10E829FD">
            <w:pPr>
              <w:pStyle w:val="Main"/>
            </w:pPr>
            <w:sdt>
              <w:sdtPr>
                <w:id w:val="-129674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903153" w:rsidR="00A87BC7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A87BC7">
              <w:rPr/>
              <w:t xml:space="preserve"> </w:t>
            </w:r>
            <w:r w:rsidRPr="46903153" w:rsidR="00A87BC7">
              <w:rPr>
                <w:rFonts w:ascii="Aptos" w:hAnsi="Aptos" w:eastAsia="Aptos" w:cs="Aptos"/>
                <w:sz w:val="18"/>
                <w:szCs w:val="18"/>
              </w:rPr>
              <w:t>4</w:t>
            </w:r>
            <w:r w:rsidRPr="46903153" w:rsidR="587DDF3F">
              <w:rPr>
                <w:rFonts w:ascii="Aptos" w:hAnsi="Aptos" w:eastAsia="Aptos" w:cs="Aptos"/>
                <w:sz w:val="18"/>
                <w:szCs w:val="18"/>
              </w:rPr>
              <w:t>-</w:t>
            </w:r>
            <w:r w:rsidRPr="46903153" w:rsidR="00A87BC7">
              <w:rPr>
                <w:rFonts w:ascii="Aptos" w:hAnsi="Aptos" w:eastAsia="Aptos" w:cs="Aptos"/>
                <w:sz w:val="18"/>
                <w:szCs w:val="18"/>
              </w:rPr>
              <w:t>week</w:t>
            </w:r>
            <w:r w:rsidRPr="46903153" w:rsidR="00A87BC7">
              <w:rPr>
                <w:rFonts w:ascii="Aptos" w:hAnsi="Aptos" w:eastAsia="Aptos" w:cs="Aptos"/>
                <w:sz w:val="18"/>
                <w:szCs w:val="18"/>
              </w:rPr>
              <w:t xml:space="preserve"> online course</w:t>
            </w:r>
            <w:r w:rsidRPr="46903153" w:rsidR="00A87BC7">
              <w:rPr>
                <w:rFonts w:ascii="Aptos" w:hAnsi="Aptos" w:eastAsia="Aptos" w:cs="Aptos"/>
                <w:sz w:val="18"/>
                <w:szCs w:val="18"/>
              </w:rPr>
              <w:t xml:space="preserve"> ($3600)</w:t>
            </w:r>
          </w:p>
        </w:tc>
        <w:tc>
          <w:tcPr>
            <w:tcW w:w="5750" w:type="dxa"/>
            <w:gridSpan w:val="3"/>
            <w:shd w:val="clear" w:color="auto" w:fill="FFFFFF" w:themeFill="background1"/>
            <w:tcMar/>
          </w:tcPr>
          <w:p w:rsidR="00A87BC7" w:rsidP="00744CD7" w:rsidRDefault="00A87BC7" w14:paraId="18982B7E" w14:textId="051DDC15">
            <w:pPr>
              <w:pStyle w:val="Main"/>
            </w:pPr>
            <w:sdt>
              <w:sdtPr>
                <w:id w:val="-103380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6903153" w:rsidR="00B57AA7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A87BC7">
              <w:rPr/>
              <w:t xml:space="preserve"> </w:t>
            </w:r>
            <w:r w:rsidRPr="46903153" w:rsidR="7763DE52">
              <w:rPr>
                <w:rFonts w:ascii="Aptos" w:hAnsi="Aptos" w:eastAsia="Aptos" w:cs="Aptos"/>
                <w:sz w:val="18"/>
                <w:szCs w:val="18"/>
              </w:rPr>
              <w:t>5-week</w:t>
            </w:r>
            <w:r w:rsidRPr="46903153" w:rsidR="00A87BC7">
              <w:rPr>
                <w:rFonts w:ascii="Aptos" w:hAnsi="Aptos" w:eastAsia="Aptos" w:cs="Aptos"/>
                <w:sz w:val="18"/>
                <w:szCs w:val="18"/>
              </w:rPr>
              <w:t xml:space="preserve"> online course</w:t>
            </w:r>
            <w:r w:rsidRPr="46903153" w:rsidR="00A87BC7">
              <w:rPr>
                <w:rFonts w:ascii="Aptos" w:hAnsi="Aptos" w:eastAsia="Aptos" w:cs="Aptos"/>
                <w:sz w:val="18"/>
                <w:szCs w:val="18"/>
              </w:rPr>
              <w:t xml:space="preserve"> ($4500)</w:t>
            </w:r>
          </w:p>
        </w:tc>
      </w:tr>
      <w:tr w:rsidR="00006EE9" w:rsidTr="46903153" w14:paraId="5AAC0FE5" w14:textId="77777777">
        <w:tc>
          <w:tcPr>
            <w:tcW w:w="1620" w:type="dxa"/>
            <w:shd w:val="clear" w:color="auto" w:fill="F2F2F2" w:themeFill="background1" w:themeFillShade="F2"/>
            <w:tcMar/>
          </w:tcPr>
          <w:p w:rsidR="00006EE9" w:rsidP="00006EE9" w:rsidRDefault="00006EE9" w14:paraId="65F3FE3C" w14:textId="77777777">
            <w:pPr>
              <w:pStyle w:val="SubTextNotRequired"/>
              <w:jc w:val="right"/>
            </w:pPr>
          </w:p>
        </w:tc>
        <w:tc>
          <w:tcPr>
            <w:tcW w:w="2515" w:type="dxa"/>
            <w:shd w:val="clear" w:color="auto" w:fill="F2F2F2" w:themeFill="background1" w:themeFillShade="F2"/>
            <w:tcMar/>
          </w:tcPr>
          <w:p w:rsidR="00006EE9" w:rsidP="00006EE9" w:rsidRDefault="00006EE9" w14:paraId="5C6D25A7" w14:textId="49CF641C">
            <w:pPr>
              <w:pStyle w:val="SubTextRequired"/>
            </w:pPr>
            <w:r w:rsidRPr="001F56D0">
              <w:rPr>
                <w:color w:val="9D0000"/>
              </w:rPr>
              <w:t>Please choose one</w:t>
            </w: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="00006EE9" w:rsidP="00006EE9" w:rsidRDefault="00006EE9" w14:paraId="624A5A0C" w14:textId="77777777">
            <w:pPr>
              <w:pStyle w:val="SubTextNotRequired"/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tcMar/>
          </w:tcPr>
          <w:p w:rsidR="00006EE9" w:rsidP="00006EE9" w:rsidRDefault="00006EE9" w14:paraId="596D6B27" w14:textId="77777777">
            <w:pPr>
              <w:pStyle w:val="SubTextNotRequired"/>
            </w:pPr>
          </w:p>
        </w:tc>
        <w:tc>
          <w:tcPr>
            <w:tcW w:w="236" w:type="dxa"/>
            <w:shd w:val="clear" w:color="auto" w:fill="F2F2F2" w:themeFill="background1" w:themeFillShade="F2"/>
            <w:tcMar/>
          </w:tcPr>
          <w:p w:rsidR="00006EE9" w:rsidP="00006EE9" w:rsidRDefault="00006EE9" w14:paraId="55B4AD7B" w14:textId="77777777">
            <w:pPr>
              <w:pStyle w:val="SubTextNotRequired"/>
            </w:pPr>
          </w:p>
        </w:tc>
        <w:tc>
          <w:tcPr>
            <w:tcW w:w="3362" w:type="dxa"/>
            <w:shd w:val="clear" w:color="auto" w:fill="F2F2F2" w:themeFill="background1" w:themeFillShade="F2"/>
            <w:tcMar/>
          </w:tcPr>
          <w:p w:rsidR="00006EE9" w:rsidP="00006EE9" w:rsidRDefault="00006EE9" w14:paraId="0F701A42" w14:textId="48377A52">
            <w:pPr>
              <w:pStyle w:val="SubTextRequired"/>
            </w:pPr>
          </w:p>
        </w:tc>
      </w:tr>
    </w:tbl>
    <w:p w:rsidRPr="002956A3" w:rsidR="00DC7437" w:rsidP="002E2503" w:rsidRDefault="00DC7437" w14:paraId="1F7C680C" w14:textId="77777777">
      <w:pPr>
        <w:pStyle w:val="SubTextRequired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40"/>
        <w:gridCol w:w="1170"/>
        <w:gridCol w:w="3325"/>
        <w:gridCol w:w="990"/>
        <w:gridCol w:w="3865"/>
      </w:tblGrid>
      <w:tr w:rsidRPr="00DC7437" w:rsidR="00D93402" w:rsidTr="00087DB5" w14:paraId="628E0DC2" w14:textId="77777777">
        <w:tc>
          <w:tcPr>
            <w:tcW w:w="10790" w:type="dxa"/>
            <w:gridSpan w:val="5"/>
            <w:shd w:val="clear" w:color="auto" w:fill="9D0000"/>
          </w:tcPr>
          <w:p w:rsidRPr="00DC7437" w:rsidR="00D93402" w:rsidP="00DC7437" w:rsidRDefault="00D93402" w14:paraId="1AA5B7EF" w14:textId="6CAA99C5">
            <w:pPr>
              <w:pStyle w:val="Main"/>
              <w:rPr>
                <w:b/>
                <w:bCs/>
                <w:color w:val="FFFFFF" w:themeColor="background1"/>
              </w:rPr>
            </w:pPr>
            <w:r w:rsidRPr="00DC7437">
              <w:rPr>
                <w:b/>
                <w:bCs/>
                <w:color w:val="FFFFFF" w:themeColor="background1"/>
              </w:rPr>
              <w:t>Supervisor(s) Contact Information</w:t>
            </w:r>
          </w:p>
        </w:tc>
      </w:tr>
      <w:tr w:rsidRPr="001A024A" w:rsidR="00D93402" w:rsidTr="00777B9A" w14:paraId="74C564A6" w14:textId="77777777">
        <w:tc>
          <w:tcPr>
            <w:tcW w:w="10790" w:type="dxa"/>
            <w:gridSpan w:val="5"/>
            <w:shd w:val="clear" w:color="auto" w:fill="F2F2F2" w:themeFill="background1" w:themeFillShade="F2"/>
          </w:tcPr>
          <w:p w:rsidRPr="001A024A" w:rsidR="00D93402" w:rsidP="00D93402" w:rsidRDefault="00D93402" w14:paraId="0ABC4C3D" w14:textId="69E2C8A5">
            <w:pPr>
              <w:pStyle w:val="Main"/>
              <w:rPr>
                <w:sz w:val="18"/>
                <w:szCs w:val="18"/>
              </w:rPr>
            </w:pPr>
            <w:r w:rsidRPr="001A024A">
              <w:rPr>
                <w:sz w:val="18"/>
                <w:szCs w:val="18"/>
              </w:rPr>
              <w:t>To whom should we send the weekly attendance, participation, and homework reports?</w:t>
            </w:r>
          </w:p>
        </w:tc>
      </w:tr>
      <w:tr w:rsidR="00777B9A" w:rsidTr="00777B9A" w14:paraId="5088A445" w14:textId="77777777">
        <w:tc>
          <w:tcPr>
            <w:tcW w:w="1440" w:type="dxa"/>
            <w:shd w:val="clear" w:color="auto" w:fill="F2F2F2" w:themeFill="background1" w:themeFillShade="F2"/>
          </w:tcPr>
          <w:p w:rsidRPr="001F56D0" w:rsidR="00777B9A" w:rsidP="00777B9A" w:rsidRDefault="00777B9A" w14:paraId="53B31FC0" w14:textId="286ED349">
            <w:pPr>
              <w:pStyle w:val="Main"/>
              <w:jc w:val="right"/>
              <w:rPr>
                <w:color w:val="9D0000"/>
              </w:rPr>
            </w:pPr>
            <w:r w:rsidRPr="001F56D0">
              <w:rPr>
                <w:color w:val="9D0000"/>
              </w:rPr>
              <w:t>Contact 1: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Pr="001F56D0" w:rsidR="00777B9A" w:rsidP="00777B9A" w:rsidRDefault="00777B9A" w14:paraId="19D5F4B9" w14:textId="72394997">
            <w:pPr>
              <w:pStyle w:val="Main"/>
              <w:jc w:val="right"/>
              <w:rPr>
                <w:color w:val="9D0000"/>
              </w:rPr>
            </w:pPr>
            <w:r w:rsidRPr="001F56D0">
              <w:rPr>
                <w:color w:val="9D0000"/>
              </w:rPr>
              <w:t>Name:</w:t>
            </w:r>
          </w:p>
        </w:tc>
        <w:tc>
          <w:tcPr>
            <w:tcW w:w="3325" w:type="dxa"/>
            <w:tcBorders>
              <w:bottom w:val="single" w:color="000000" w:sz="4" w:space="0"/>
            </w:tcBorders>
            <w:shd w:val="clear" w:color="auto" w:fill="FFFFFF" w:themeFill="background1"/>
          </w:tcPr>
          <w:p w:rsidR="00777B9A" w:rsidP="00777B9A" w:rsidRDefault="00777B9A" w14:paraId="401A2D3B" w14:textId="77777777">
            <w:pPr>
              <w:pStyle w:val="Main"/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Pr="001F56D0" w:rsidR="00777B9A" w:rsidP="007F1A9A" w:rsidRDefault="00777B9A" w14:paraId="474609F9" w14:textId="3277B04A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Email:</w:t>
            </w:r>
          </w:p>
        </w:tc>
        <w:tc>
          <w:tcPr>
            <w:tcW w:w="3865" w:type="dxa"/>
            <w:tcBorders>
              <w:bottom w:val="single" w:color="000000" w:sz="4" w:space="0"/>
            </w:tcBorders>
            <w:shd w:val="clear" w:color="auto" w:fill="FFFFFF" w:themeFill="background1"/>
          </w:tcPr>
          <w:p w:rsidR="00777B9A" w:rsidP="00777B9A" w:rsidRDefault="00777B9A" w14:paraId="64F9719E" w14:textId="77777777">
            <w:pPr>
              <w:pStyle w:val="Main"/>
            </w:pPr>
          </w:p>
        </w:tc>
      </w:tr>
      <w:tr w:rsidR="00777B9A" w:rsidTr="00777B9A" w14:paraId="746F658D" w14:textId="77777777">
        <w:tc>
          <w:tcPr>
            <w:tcW w:w="1440" w:type="dxa"/>
            <w:shd w:val="clear" w:color="auto" w:fill="F2F2F2" w:themeFill="background1" w:themeFillShade="F2"/>
          </w:tcPr>
          <w:p w:rsidRPr="001A024A" w:rsidR="00D93402" w:rsidP="006D458D" w:rsidRDefault="00D93402" w14:paraId="202EAF2B" w14:textId="3EAC72C8">
            <w:pPr>
              <w:pStyle w:val="Main"/>
              <w:jc w:val="right"/>
            </w:pPr>
            <w:r w:rsidRPr="001A024A">
              <w:t>Contact 2</w:t>
            </w:r>
            <w:r w:rsidRPr="001A024A" w:rsidR="006D458D">
              <w:t>: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D93402" w:rsidP="00885863" w:rsidRDefault="00D93402" w14:paraId="3A02C223" w14:textId="77777777">
            <w:pPr>
              <w:pStyle w:val="Main"/>
              <w:jc w:val="right"/>
            </w:pPr>
            <w:r>
              <w:t>Name:</w:t>
            </w:r>
          </w:p>
        </w:tc>
        <w:tc>
          <w:tcPr>
            <w:tcW w:w="33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D93402" w:rsidP="00885863" w:rsidRDefault="00D93402" w14:paraId="16DE976D" w14:textId="77777777">
            <w:pPr>
              <w:pStyle w:val="Main"/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D93402" w:rsidP="00885863" w:rsidRDefault="00D93402" w14:paraId="7463FAD9" w14:textId="77777777">
            <w:pPr>
              <w:pStyle w:val="Main"/>
              <w:jc w:val="right"/>
            </w:pPr>
            <w:r>
              <w:t>Email:</w:t>
            </w:r>
          </w:p>
        </w:tc>
        <w:tc>
          <w:tcPr>
            <w:tcW w:w="386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D93402" w:rsidP="00885863" w:rsidRDefault="00D93402" w14:paraId="3A9B5743" w14:textId="77777777">
            <w:pPr>
              <w:pStyle w:val="Main"/>
            </w:pPr>
          </w:p>
        </w:tc>
      </w:tr>
      <w:tr w:rsidR="00777B9A" w:rsidTr="00777B9A" w14:paraId="619DFF7B" w14:textId="77777777">
        <w:tc>
          <w:tcPr>
            <w:tcW w:w="1440" w:type="dxa"/>
            <w:shd w:val="clear" w:color="auto" w:fill="F2F2F2" w:themeFill="background1" w:themeFillShade="F2"/>
          </w:tcPr>
          <w:p w:rsidRPr="001A024A" w:rsidR="00D93402" w:rsidP="006D458D" w:rsidRDefault="00D93402" w14:paraId="040781B9" w14:textId="78BC45A2">
            <w:pPr>
              <w:pStyle w:val="Main"/>
              <w:jc w:val="right"/>
            </w:pPr>
            <w:r w:rsidRPr="001A024A">
              <w:t>Contact 3</w:t>
            </w:r>
            <w:r w:rsidRPr="001A024A" w:rsidR="006D458D">
              <w:t>: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D93402" w:rsidP="00885863" w:rsidRDefault="00D93402" w14:paraId="2F083E4C" w14:textId="77777777">
            <w:pPr>
              <w:pStyle w:val="Main"/>
              <w:jc w:val="right"/>
            </w:pPr>
            <w:r>
              <w:t>Name:</w:t>
            </w:r>
          </w:p>
        </w:tc>
        <w:tc>
          <w:tcPr>
            <w:tcW w:w="33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D93402" w:rsidP="00885863" w:rsidRDefault="00D93402" w14:paraId="6A4AA3E7" w14:textId="77777777">
            <w:pPr>
              <w:pStyle w:val="Main"/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D93402" w:rsidP="00885863" w:rsidRDefault="00D93402" w14:paraId="4C7EBAE5" w14:textId="77777777">
            <w:pPr>
              <w:pStyle w:val="Main"/>
              <w:jc w:val="right"/>
            </w:pPr>
            <w:r>
              <w:t>Email:</w:t>
            </w:r>
          </w:p>
        </w:tc>
        <w:tc>
          <w:tcPr>
            <w:tcW w:w="386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</w:tcPr>
          <w:p w:rsidR="00D93402" w:rsidP="00885863" w:rsidRDefault="00D93402" w14:paraId="34D4C533" w14:textId="77777777">
            <w:pPr>
              <w:pStyle w:val="Main"/>
            </w:pPr>
          </w:p>
        </w:tc>
      </w:tr>
    </w:tbl>
    <w:p w:rsidR="00DC7437" w:rsidP="002E2503" w:rsidRDefault="00DC7437" w14:paraId="5671DBC1" w14:textId="77777777">
      <w:pPr>
        <w:pStyle w:val="SubTextRequired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74"/>
        <w:gridCol w:w="2676"/>
        <w:gridCol w:w="270"/>
        <w:gridCol w:w="2430"/>
        <w:gridCol w:w="270"/>
        <w:gridCol w:w="3780"/>
      </w:tblGrid>
      <w:tr w:rsidR="006D458D" w:rsidTr="46903153" w14:paraId="087E5198" w14:textId="66E05211">
        <w:tc>
          <w:tcPr>
            <w:tcW w:w="10800" w:type="dxa"/>
            <w:gridSpan w:val="6"/>
            <w:shd w:val="clear" w:color="auto" w:fill="9D0000"/>
            <w:tcMar/>
          </w:tcPr>
          <w:p w:rsidRPr="00AF46BC" w:rsidR="006D458D" w:rsidP="00AF46BC" w:rsidRDefault="006D458D" w14:paraId="46B94B97" w14:textId="5FFD03A1">
            <w:pPr>
              <w:pStyle w:val="Main"/>
              <w:rPr>
                <w:b/>
                <w:bCs/>
                <w:color w:val="FFFFFF" w:themeColor="background1"/>
              </w:rPr>
            </w:pPr>
            <w:r w:rsidRPr="00AF46BC">
              <w:rPr>
                <w:b/>
                <w:bCs/>
                <w:color w:val="FFFFFF" w:themeColor="background1"/>
              </w:rPr>
              <w:t>Supervisor</w:t>
            </w:r>
            <w:r>
              <w:rPr>
                <w:b/>
                <w:bCs/>
                <w:color w:val="FFFFFF" w:themeColor="background1"/>
              </w:rPr>
              <w:t xml:space="preserve"> Approval</w:t>
            </w:r>
          </w:p>
        </w:tc>
      </w:tr>
      <w:tr w:rsidRPr="002956A3" w:rsidR="001A024A" w:rsidTr="46903153" w14:paraId="11F06A17" w14:textId="77777777">
        <w:tc>
          <w:tcPr>
            <w:tcW w:w="10800" w:type="dxa"/>
            <w:gridSpan w:val="6"/>
            <w:shd w:val="clear" w:color="auto" w:fill="F2F2F2" w:themeFill="background1" w:themeFillShade="F2"/>
            <w:tcMar/>
          </w:tcPr>
          <w:p w:rsidRPr="002956A3" w:rsidR="001A024A" w:rsidP="002956A3" w:rsidRDefault="001A024A" w14:paraId="685B4EF1" w14:textId="409B60A6">
            <w:pPr>
              <w:pStyle w:val="Main"/>
              <w:rPr>
                <w:sz w:val="18"/>
                <w:szCs w:val="18"/>
              </w:rPr>
            </w:pPr>
            <w:r w:rsidRPr="46903153" w:rsidR="0AE89E2D">
              <w:rPr>
                <w:sz w:val="18"/>
                <w:szCs w:val="18"/>
              </w:rPr>
              <w:t>By signing below, I verify that the above information is correct. I also verify that the participant has supervisory approval to attend the course and the necessary equipment for online instruction.</w:t>
            </w:r>
          </w:p>
        </w:tc>
      </w:tr>
      <w:tr w:rsidR="007F1A9A" w:rsidTr="46903153" w14:paraId="6EEAB43F" w14:textId="4D95AB88">
        <w:tc>
          <w:tcPr>
            <w:tcW w:w="1374" w:type="dxa"/>
            <w:shd w:val="clear" w:color="auto" w:fill="F2F2F2" w:themeFill="background1" w:themeFillShade="F2"/>
            <w:tcMar/>
          </w:tcPr>
          <w:p w:rsidRPr="001F56D0" w:rsidR="006D458D" w:rsidP="00777B9A" w:rsidRDefault="006D458D" w14:paraId="710CF182" w14:textId="2B459B98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Supervisor:</w:t>
            </w:r>
          </w:p>
        </w:tc>
        <w:tc>
          <w:tcPr>
            <w:tcW w:w="267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D458D" w:rsidP="00AF46BC" w:rsidRDefault="006D458D" w14:paraId="4E7A97DC" w14:textId="77777777">
            <w:pPr>
              <w:pStyle w:val="Main"/>
            </w:pP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="006D458D" w:rsidP="00AF46BC" w:rsidRDefault="006D458D" w14:paraId="1899F866" w14:textId="22D7DE5F">
            <w:pPr>
              <w:pStyle w:val="Main"/>
            </w:pPr>
          </w:p>
        </w:tc>
        <w:tc>
          <w:tcPr>
            <w:tcW w:w="243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D458D" w:rsidP="00AF46BC" w:rsidRDefault="006D458D" w14:paraId="65DB1162" w14:textId="77777777">
            <w:pPr>
              <w:pStyle w:val="Main"/>
            </w:pP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="006D458D" w:rsidP="00AF46BC" w:rsidRDefault="006D458D" w14:paraId="2036BC83" w14:textId="77777777">
            <w:pPr>
              <w:pStyle w:val="Main"/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D458D" w:rsidP="00AF46BC" w:rsidRDefault="006D458D" w14:paraId="01E26BC8" w14:textId="77777777">
            <w:pPr>
              <w:pStyle w:val="Main"/>
            </w:pPr>
          </w:p>
        </w:tc>
      </w:tr>
      <w:tr w:rsidR="006D458D" w:rsidTr="46903153" w14:paraId="0BAC75CC" w14:textId="664D964B">
        <w:tc>
          <w:tcPr>
            <w:tcW w:w="1374" w:type="dxa"/>
            <w:shd w:val="clear" w:color="auto" w:fill="F2F2F2" w:themeFill="background1" w:themeFillShade="F2"/>
            <w:tcMar/>
          </w:tcPr>
          <w:p w:rsidR="006D458D" w:rsidP="002E2503" w:rsidRDefault="006D458D" w14:paraId="3D11B9BE" w14:textId="77777777">
            <w:pPr>
              <w:pStyle w:val="SubTextRequired"/>
            </w:pPr>
          </w:p>
        </w:tc>
        <w:tc>
          <w:tcPr>
            <w:tcW w:w="2676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1F56D0" w:rsidR="006D458D" w:rsidP="002E2503" w:rsidRDefault="006D458D" w14:paraId="127370CA" w14:textId="062232E2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First Name</w:t>
            </w: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="006D458D" w:rsidP="002E2503" w:rsidRDefault="006D458D" w14:paraId="6C0F743B" w14:textId="5020B959">
            <w:pPr>
              <w:pStyle w:val="SubTextRequired"/>
            </w:pPr>
          </w:p>
        </w:tc>
        <w:tc>
          <w:tcPr>
            <w:tcW w:w="2430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1F56D0" w:rsidR="006D458D" w:rsidP="002E2503" w:rsidRDefault="006D458D" w14:paraId="27EADCD8" w14:textId="10CC8A1E">
            <w:pPr>
              <w:pStyle w:val="SubTextRequired"/>
              <w:rPr>
                <w:color w:val="9D0000"/>
              </w:rPr>
            </w:pPr>
            <w:r w:rsidRPr="001F56D0">
              <w:rPr>
                <w:color w:val="9D0000"/>
              </w:rPr>
              <w:t>Last Name</w:t>
            </w: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="006D458D" w:rsidP="002E2503" w:rsidRDefault="006D458D" w14:paraId="78270309" w14:textId="77777777">
            <w:pPr>
              <w:pStyle w:val="SubTextRequired"/>
            </w:pPr>
          </w:p>
        </w:tc>
        <w:tc>
          <w:tcPr>
            <w:tcW w:w="3780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="006D458D" w:rsidP="001A024A" w:rsidRDefault="006D458D" w14:paraId="498BB5C2" w14:textId="27B19B4C">
            <w:pPr>
              <w:pStyle w:val="SubTextNotRequired"/>
            </w:pPr>
            <w:r w:rsidRPr="006D458D">
              <w:t>Unit/Organization</w:t>
            </w:r>
          </w:p>
        </w:tc>
      </w:tr>
      <w:tr w:rsidR="006D458D" w:rsidTr="46903153" w14:paraId="4C9D3ED6" w14:textId="77777777">
        <w:tc>
          <w:tcPr>
            <w:tcW w:w="1374" w:type="dxa"/>
            <w:shd w:val="clear" w:color="auto" w:fill="F2F2F2" w:themeFill="background1" w:themeFillShade="F2"/>
            <w:tcMar/>
          </w:tcPr>
          <w:p w:rsidR="006D458D" w:rsidP="006D458D" w:rsidRDefault="006D458D" w14:paraId="490DEE95" w14:textId="010A81D7">
            <w:pPr>
              <w:pStyle w:val="Main"/>
              <w:jc w:val="right"/>
            </w:pPr>
            <w:r w:rsidRPr="001F56D0">
              <w:rPr>
                <w:color w:val="9D0000"/>
              </w:rPr>
              <w:t>Email:</w:t>
            </w:r>
          </w:p>
        </w:tc>
        <w:tc>
          <w:tcPr>
            <w:tcW w:w="2946" w:type="dxa"/>
            <w:gridSpan w:val="2"/>
            <w:shd w:val="clear" w:color="auto" w:fill="FFFFFF" w:themeFill="background1"/>
            <w:tcMar/>
          </w:tcPr>
          <w:p w:rsidR="006D458D" w:rsidP="006D458D" w:rsidRDefault="006D458D" w14:paraId="65AC3A02" w14:textId="77777777">
            <w:pPr>
              <w:pStyle w:val="Main"/>
            </w:pPr>
          </w:p>
        </w:tc>
        <w:tc>
          <w:tcPr>
            <w:tcW w:w="2430" w:type="dxa"/>
            <w:shd w:val="clear" w:color="auto" w:fill="F2F2F2" w:themeFill="background1" w:themeFillShade="F2"/>
            <w:tcMar/>
          </w:tcPr>
          <w:p w:rsidRPr="001F56D0" w:rsidR="006D458D" w:rsidP="00777B9A" w:rsidRDefault="006D458D" w14:paraId="1B3A38B8" w14:textId="009BCCB0">
            <w:pPr>
              <w:pStyle w:val="Mainrequired"/>
              <w:rPr>
                <w:color w:val="9D0000"/>
              </w:rPr>
            </w:pPr>
            <w:r w:rsidRPr="001F56D0">
              <w:rPr>
                <w:color w:val="9D0000"/>
              </w:rPr>
              <w:t>Phone Number:</w:t>
            </w: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="006D458D" w:rsidP="006D458D" w:rsidRDefault="006D458D" w14:paraId="239EA417" w14:textId="77777777">
            <w:pPr>
              <w:pStyle w:val="Main"/>
            </w:pPr>
          </w:p>
        </w:tc>
        <w:tc>
          <w:tcPr>
            <w:tcW w:w="3780" w:type="dxa"/>
            <w:shd w:val="clear" w:color="auto" w:fill="FFFFFF" w:themeFill="background1"/>
            <w:tcMar/>
          </w:tcPr>
          <w:p w:rsidR="006D458D" w:rsidP="006D458D" w:rsidRDefault="006D458D" w14:paraId="1809D781" w14:textId="77777777">
            <w:pPr>
              <w:pStyle w:val="Main"/>
            </w:pPr>
          </w:p>
        </w:tc>
      </w:tr>
      <w:tr w:rsidRPr="002956A3" w:rsidR="002956A3" w:rsidTr="46903153" w14:paraId="2758B07E" w14:textId="77777777">
        <w:trPr>
          <w:trHeight w:val="43"/>
        </w:trPr>
        <w:tc>
          <w:tcPr>
            <w:tcW w:w="1374" w:type="dxa"/>
            <w:shd w:val="clear" w:color="auto" w:fill="F2F2F2" w:themeFill="background1" w:themeFillShade="F2"/>
            <w:tcMar/>
          </w:tcPr>
          <w:p w:rsidRPr="002956A3" w:rsidR="002956A3" w:rsidP="00402B07" w:rsidRDefault="002956A3" w14:paraId="260CFC94" w14:textId="77777777">
            <w:pPr>
              <w:pStyle w:val="SubTextRequired"/>
              <w:rPr>
                <w:sz w:val="10"/>
                <w:szCs w:val="10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2956A3" w:rsidR="002956A3" w:rsidP="00402B07" w:rsidRDefault="002956A3" w14:paraId="1FF2635A" w14:textId="77777777">
            <w:pPr>
              <w:pStyle w:val="SubTextRequired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tcMar/>
          </w:tcPr>
          <w:p w:rsidRPr="002956A3" w:rsidR="002956A3" w:rsidP="00402B07" w:rsidRDefault="002956A3" w14:paraId="30DA2D77" w14:textId="77777777">
            <w:pPr>
              <w:pStyle w:val="SubTextRequired"/>
              <w:rPr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Pr="002956A3" w:rsidR="002956A3" w:rsidP="00402B07" w:rsidRDefault="002956A3" w14:paraId="3D0F09CB" w14:textId="77777777">
            <w:pPr>
              <w:pStyle w:val="SubTextRequired"/>
              <w:rPr>
                <w:sz w:val="10"/>
                <w:szCs w:val="10"/>
              </w:rPr>
            </w:pPr>
          </w:p>
        </w:tc>
        <w:tc>
          <w:tcPr>
            <w:tcW w:w="3780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</w:tcPr>
          <w:p w:rsidRPr="002956A3" w:rsidR="002956A3" w:rsidP="00402B07" w:rsidRDefault="002956A3" w14:paraId="04F7893E" w14:textId="2911EE1E">
            <w:pPr>
              <w:pStyle w:val="SubTextNotRequired"/>
              <w:rPr>
                <w:sz w:val="10"/>
                <w:szCs w:val="10"/>
              </w:rPr>
            </w:pPr>
          </w:p>
        </w:tc>
      </w:tr>
      <w:tr w:rsidRPr="006D458D" w:rsidR="006D458D" w:rsidTr="46903153" w14:paraId="56B4D352" w14:textId="77777777">
        <w:trPr>
          <w:trHeight w:val="621"/>
        </w:trPr>
        <w:tc>
          <w:tcPr>
            <w:tcW w:w="1374" w:type="dxa"/>
            <w:shd w:val="clear" w:color="auto" w:fill="F2F2F2" w:themeFill="background1" w:themeFillShade="F2"/>
            <w:tcMar/>
          </w:tcPr>
          <w:p w:rsidRPr="001F56D0" w:rsidR="006D458D" w:rsidP="006D458D" w:rsidRDefault="006D458D" w14:paraId="478082D1" w14:textId="0CA74152">
            <w:pPr>
              <w:pStyle w:val="Main"/>
              <w:jc w:val="right"/>
              <w:rPr>
                <w:color w:val="9D0000"/>
              </w:rPr>
            </w:pPr>
            <w:r w:rsidRPr="001F56D0">
              <w:rPr>
                <w:color w:val="9D0000"/>
              </w:rPr>
              <w:t>Signature:</w:t>
            </w:r>
          </w:p>
        </w:tc>
        <w:tc>
          <w:tcPr>
            <w:tcW w:w="294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6D458D" w:rsidR="006D458D" w:rsidP="006D458D" w:rsidRDefault="006D458D" w14:paraId="07F6DEB8" w14:textId="47449C42">
            <w:pPr>
              <w:pStyle w:val="Main"/>
              <w:tabs>
                <w:tab w:val="right" w:pos="2280"/>
              </w:tabs>
              <w:rPr>
                <w:color w:val="E1393E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tcMar/>
          </w:tcPr>
          <w:p w:rsidRPr="001F56D0" w:rsidR="006D458D" w:rsidP="006D458D" w:rsidRDefault="006D458D" w14:paraId="24CAEA26" w14:textId="4715F3BC">
            <w:pPr>
              <w:pStyle w:val="Main"/>
              <w:jc w:val="right"/>
              <w:rPr>
                <w:color w:val="9D0000"/>
              </w:rPr>
            </w:pPr>
            <w:r w:rsidRPr="001F56D0">
              <w:rPr>
                <w:color w:val="9D0000"/>
              </w:rPr>
              <w:t>Date:</w:t>
            </w:r>
          </w:p>
        </w:tc>
        <w:tc>
          <w:tcPr>
            <w:tcW w:w="270" w:type="dxa"/>
            <w:shd w:val="clear" w:color="auto" w:fill="F2F2F2" w:themeFill="background1" w:themeFillShade="F2"/>
            <w:tcMar/>
          </w:tcPr>
          <w:p w:rsidRPr="006D458D" w:rsidR="006D458D" w:rsidP="006D458D" w:rsidRDefault="006D458D" w14:paraId="17857B37" w14:textId="77777777">
            <w:pPr>
              <w:pStyle w:val="Main"/>
              <w:rPr>
                <w:color w:val="E1393E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6D458D" w:rsidR="006D458D" w:rsidP="006D458D" w:rsidRDefault="006D458D" w14:paraId="76D4A46D" w14:textId="6AA66616">
            <w:pPr>
              <w:pStyle w:val="Main"/>
              <w:rPr>
                <w:color w:val="E1393E"/>
              </w:rPr>
            </w:pPr>
          </w:p>
        </w:tc>
      </w:tr>
    </w:tbl>
    <w:p w:rsidR="00AF46BC" w:rsidP="002E2503" w:rsidRDefault="00AF46BC" w14:paraId="656F7537" w14:textId="77777777">
      <w:pPr>
        <w:pStyle w:val="SubTextRequired"/>
      </w:pPr>
    </w:p>
    <w:sectPr w:rsidR="00AF46BC" w:rsidSect="002956A3">
      <w:headerReference w:type="default" r:id="rId10"/>
      <w:pgSz w:w="12240" w:h="15840" w:orient="portrait"/>
      <w:pgMar w:top="720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09B" w:rsidP="002E2503" w:rsidRDefault="0071109B" w14:paraId="5F178FB2" w14:textId="77777777">
      <w:pPr>
        <w:spacing w:before="0" w:after="0"/>
      </w:pPr>
      <w:r>
        <w:separator/>
      </w:r>
    </w:p>
  </w:endnote>
  <w:endnote w:type="continuationSeparator" w:id="0">
    <w:p w:rsidR="0071109B" w:rsidP="002E2503" w:rsidRDefault="0071109B" w14:paraId="180FDD68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09B" w:rsidP="002E2503" w:rsidRDefault="0071109B" w14:paraId="36C0D518" w14:textId="77777777">
      <w:pPr>
        <w:spacing w:before="0" w:after="0"/>
      </w:pPr>
      <w:r>
        <w:separator/>
      </w:r>
    </w:p>
  </w:footnote>
  <w:footnote w:type="continuationSeparator" w:id="0">
    <w:p w:rsidR="0071109B" w:rsidP="002E2503" w:rsidRDefault="0071109B" w14:paraId="257C5476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795"/>
      <w:gridCol w:w="7025"/>
      <w:gridCol w:w="1800"/>
    </w:tblGrid>
    <w:tr w:rsidR="002E2503" w:rsidTr="002E2503" w14:paraId="10D5B74B" w14:textId="77777777">
      <w:tc>
        <w:tcPr>
          <w:tcW w:w="1795" w:type="dxa"/>
        </w:tcPr>
        <w:p w:rsidR="002E2503" w:rsidRDefault="002E2503" w14:paraId="013D1EF6" w14:textId="41FC0215">
          <w:pPr>
            <w:pStyle w:val="Header"/>
          </w:pPr>
          <w:r>
            <w:rPr>
              <w:noProof/>
            </w:rPr>
            <w:drawing>
              <wp:inline distT="0" distB="0" distL="0" distR="0" wp14:anchorId="7BE8B891" wp14:editId="306B2387">
                <wp:extent cx="723900" cy="723900"/>
                <wp:effectExtent l="0" t="0" r="0" b="0"/>
                <wp:docPr id="603107093" name="Picture 1" descr="University of Maryland NFL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107093" name="Picture 1" descr="University of Maryland NFLC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25" cy="754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5" w:type="dxa"/>
          <w:vAlign w:val="center"/>
        </w:tcPr>
        <w:p w:rsidRPr="002E2503" w:rsidR="002E2503" w:rsidP="002E2503" w:rsidRDefault="002E2503" w14:paraId="20D9683C" w14:textId="1AC56B37">
          <w:pPr>
            <w:pStyle w:val="Header"/>
            <w:jc w:val="center"/>
            <w:rPr>
              <w:sz w:val="52"/>
              <w:szCs w:val="52"/>
            </w:rPr>
          </w:pPr>
          <w:r w:rsidRPr="002E2503">
            <w:rPr>
              <w:color w:val="0D0D0D" w:themeColor="text1" w:themeTint="F2"/>
              <w:sz w:val="52"/>
              <w:szCs w:val="52"/>
            </w:rPr>
            <w:t>Enrollment Form</w:t>
          </w:r>
        </w:p>
      </w:tc>
      <w:tc>
        <w:tcPr>
          <w:tcW w:w="1800" w:type="dxa"/>
        </w:tcPr>
        <w:p w:rsidR="002E2503" w:rsidRDefault="002E2503" w14:paraId="4F80875C" w14:textId="3F8D52DB">
          <w:pPr>
            <w:pStyle w:val="Header"/>
          </w:pPr>
          <w:r>
            <w:rPr>
              <w:noProof/>
            </w:rPr>
            <w:drawing>
              <wp:inline distT="0" distB="0" distL="0" distR="0" wp14:anchorId="2BB06810" wp14:editId="23BDE4B3">
                <wp:extent cx="625719" cy="726358"/>
                <wp:effectExtent l="0" t="0" r="0" b="0"/>
                <wp:docPr id="1448031998" name="Picture 2" descr="NFLC Advanced Langage Cours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031998" name="Picture 2" descr="NFLC Advanced Langage Courses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277" cy="79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E2503" w:rsidRDefault="002E2503" w14:paraId="520A003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03"/>
    <w:rsid w:val="00006EE9"/>
    <w:rsid w:val="00043FB6"/>
    <w:rsid w:val="00087DB5"/>
    <w:rsid w:val="001A024A"/>
    <w:rsid w:val="001F56D0"/>
    <w:rsid w:val="002371A1"/>
    <w:rsid w:val="00247246"/>
    <w:rsid w:val="002956A3"/>
    <w:rsid w:val="002A0BB9"/>
    <w:rsid w:val="002C77FB"/>
    <w:rsid w:val="002E2503"/>
    <w:rsid w:val="00374C6F"/>
    <w:rsid w:val="00420112"/>
    <w:rsid w:val="0045694C"/>
    <w:rsid w:val="00466B9B"/>
    <w:rsid w:val="00477EBA"/>
    <w:rsid w:val="004A36DB"/>
    <w:rsid w:val="0058399F"/>
    <w:rsid w:val="005E4364"/>
    <w:rsid w:val="006C3A26"/>
    <w:rsid w:val="006D458D"/>
    <w:rsid w:val="0071109B"/>
    <w:rsid w:val="00744CD7"/>
    <w:rsid w:val="00777B9A"/>
    <w:rsid w:val="0078467A"/>
    <w:rsid w:val="007F1A9A"/>
    <w:rsid w:val="00883A85"/>
    <w:rsid w:val="00967174"/>
    <w:rsid w:val="00A214DB"/>
    <w:rsid w:val="00A33DAF"/>
    <w:rsid w:val="00A70F3A"/>
    <w:rsid w:val="00A87BC7"/>
    <w:rsid w:val="00AF46BC"/>
    <w:rsid w:val="00B57AA7"/>
    <w:rsid w:val="00C47CEC"/>
    <w:rsid w:val="00CA47FF"/>
    <w:rsid w:val="00D7334F"/>
    <w:rsid w:val="00D875D0"/>
    <w:rsid w:val="00D93402"/>
    <w:rsid w:val="00DC7437"/>
    <w:rsid w:val="00E36B47"/>
    <w:rsid w:val="00EC675E"/>
    <w:rsid w:val="00EE7FA0"/>
    <w:rsid w:val="00FA361E"/>
    <w:rsid w:val="0AE89E2D"/>
    <w:rsid w:val="0C2C9AE2"/>
    <w:rsid w:val="0D96E22A"/>
    <w:rsid w:val="0E76BC58"/>
    <w:rsid w:val="1532B9FF"/>
    <w:rsid w:val="1935D499"/>
    <w:rsid w:val="2F4C46E7"/>
    <w:rsid w:val="32202CA9"/>
    <w:rsid w:val="40EAB6A4"/>
    <w:rsid w:val="46903153"/>
    <w:rsid w:val="46CBB027"/>
    <w:rsid w:val="51193229"/>
    <w:rsid w:val="587DDF3F"/>
    <w:rsid w:val="5B8BAF92"/>
    <w:rsid w:val="5F5A6E07"/>
    <w:rsid w:val="6837E76F"/>
    <w:rsid w:val="6AF9DBFA"/>
    <w:rsid w:val="762CBB49"/>
    <w:rsid w:val="7763DE52"/>
    <w:rsid w:val="7B209BC7"/>
    <w:rsid w:val="7C6EB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DCB62"/>
  <w15:chartTrackingRefBased/>
  <w15:docId w15:val="{33FD5E3E-4B64-1E4E-9313-2C734169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503"/>
    <w:pPr>
      <w:spacing w:before="60" w:after="60" w:line="240" w:lineRule="auto"/>
    </w:pPr>
    <w:rPr>
      <w:color w:val="404040" w:themeColor="text1" w:themeTint="B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5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5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E25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E25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25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E25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E25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E25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E25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E25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E2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50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E25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E2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503"/>
    <w:pPr>
      <w:spacing w:before="160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2E2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5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2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5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250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2E2503"/>
  </w:style>
  <w:style w:type="paragraph" w:styleId="Footer">
    <w:name w:val="footer"/>
    <w:basedOn w:val="Normal"/>
    <w:link w:val="FooterChar"/>
    <w:uiPriority w:val="99"/>
    <w:unhideWhenUsed/>
    <w:rsid w:val="002E250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E2503"/>
  </w:style>
  <w:style w:type="table" w:styleId="TableGrid">
    <w:name w:val="Table Grid"/>
    <w:basedOn w:val="TableNormal"/>
    <w:uiPriority w:val="39"/>
    <w:rsid w:val="002E25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extRequired" w:customStyle="1">
    <w:name w:val="SubText Required"/>
    <w:basedOn w:val="Normal"/>
    <w:qFormat/>
    <w:rsid w:val="002E2503"/>
    <w:rPr>
      <w:color w:val="E1393E"/>
      <w:sz w:val="13"/>
    </w:rPr>
  </w:style>
  <w:style w:type="paragraph" w:styleId="SubTextNotRequired" w:customStyle="1">
    <w:name w:val="SubText Not Required"/>
    <w:basedOn w:val="SubTextRequired"/>
    <w:qFormat/>
    <w:rsid w:val="00CA47FF"/>
    <w:rPr>
      <w:color w:val="000000" w:themeColor="text1"/>
    </w:rPr>
  </w:style>
  <w:style w:type="paragraph" w:styleId="Main" w:customStyle="1">
    <w:name w:val="Main"/>
    <w:basedOn w:val="Normal"/>
    <w:qFormat/>
    <w:rsid w:val="002956A3"/>
    <w:rPr>
      <w:sz w:val="21"/>
    </w:rPr>
  </w:style>
  <w:style w:type="paragraph" w:styleId="Mainrequired" w:customStyle="1">
    <w:name w:val="Main required"/>
    <w:basedOn w:val="Main"/>
    <w:qFormat/>
    <w:rsid w:val="002956A3"/>
    <w:pPr>
      <w:jc w:val="right"/>
    </w:pPr>
    <w:rPr>
      <w:color w:val="E1393E"/>
    </w:rPr>
  </w:style>
  <w:style w:type="character" w:styleId="Hyperlink">
    <w:name w:val="Hyperlink"/>
    <w:basedOn w:val="DefaultParagraphFont"/>
    <w:uiPriority w:val="99"/>
    <w:unhideWhenUsed/>
    <w:rsid w:val="5B8BAF9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nflc-alc@umd.edu" TargetMode="Externa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925A7A607EA4CA8ED47FBF8217F80" ma:contentTypeVersion="0" ma:contentTypeDescription="Create a new document." ma:contentTypeScope="" ma:versionID="84693127f1a62d161332b6117f0a34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2DA63B-71C5-483E-AE6D-B7564C6F1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5AC15C-E582-4E84-BBC1-2E62132AC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6884C-3DBD-4DD7-9ADD-9020683B8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Bryan D. Anderson</dc:creator>
  <keywords/>
  <dc:description/>
  <lastModifiedBy>DiJohnson, Connie</lastModifiedBy>
  <revision>27</revision>
  <dcterms:created xsi:type="dcterms:W3CDTF">2025-09-04T17:22:00.0000000Z</dcterms:created>
  <dcterms:modified xsi:type="dcterms:W3CDTF">2025-09-11T17:41:20.0740205Z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0x010100706925A7A607EA4CA8ED47FBF8217F80</vt:lpwstr>
  </property>
</Properties>
</file>